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A7CF" w14:textId="6AC0DFED" w:rsidR="00DB2A3E" w:rsidRPr="00166EC3" w:rsidRDefault="00DB2A3E" w:rsidP="00166EC3">
      <w:pPr>
        <w:ind w:left="4248" w:firstLine="708"/>
        <w:rPr>
          <w:rFonts w:ascii="Arial" w:hAnsi="Arial" w:cs="Arial"/>
          <w:b/>
          <w:color w:val="FF0000"/>
          <w:sz w:val="40"/>
          <w:szCs w:val="40"/>
        </w:rPr>
      </w:pPr>
      <w:r w:rsidRPr="00166EC3">
        <w:rPr>
          <w:rFonts w:ascii="Arial" w:hAnsi="Arial" w:cs="Arial"/>
          <w:b/>
          <w:color w:val="FF0000"/>
          <w:sz w:val="40"/>
          <w:szCs w:val="40"/>
        </w:rPr>
        <w:t>Basis</w:t>
      </w:r>
    </w:p>
    <w:p w14:paraId="72BD9CB1" w14:textId="77777777" w:rsidR="006E502C" w:rsidRDefault="00DB2A3E">
      <w:r>
        <w:rPr>
          <w:noProof/>
          <w:lang w:eastAsia="nl-NL"/>
        </w:rPr>
        <w:drawing>
          <wp:inline distT="0" distB="0" distL="0" distR="0" wp14:anchorId="4DBE994C" wp14:editId="240BCF87">
            <wp:extent cx="6400800" cy="232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331A" w14:textId="77777777" w:rsidR="00DB2A3E" w:rsidRDefault="00DB2A3E"/>
    <w:p w14:paraId="4D824F93" w14:textId="77777777" w:rsidR="00DB2A3E" w:rsidRDefault="00DB2A3E">
      <w:r>
        <w:rPr>
          <w:noProof/>
          <w:lang w:eastAsia="nl-NL"/>
        </w:rPr>
        <w:drawing>
          <wp:inline distT="0" distB="0" distL="0" distR="0" wp14:anchorId="74253C7D" wp14:editId="538E8E6E">
            <wp:extent cx="6400800" cy="23145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A03C" w14:textId="77777777" w:rsidR="00DB2A3E" w:rsidRDefault="00DB2A3E"/>
    <w:p w14:paraId="2696CB81" w14:textId="77777777" w:rsidR="00DB2A3E" w:rsidRDefault="00DB2A3E">
      <w:r>
        <w:rPr>
          <w:noProof/>
          <w:lang w:eastAsia="nl-NL"/>
        </w:rPr>
        <w:lastRenderedPageBreak/>
        <w:drawing>
          <wp:inline distT="0" distB="0" distL="0" distR="0" wp14:anchorId="1EFAF817" wp14:editId="1D0C53F0">
            <wp:extent cx="6257925" cy="21526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E610" w14:textId="77777777" w:rsidR="00DB2A3E" w:rsidRDefault="00DB2A3E"/>
    <w:p w14:paraId="50CBB141" w14:textId="77777777" w:rsidR="00DB2A3E" w:rsidRDefault="00DB2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5BE25C" w14:textId="77777777" w:rsidR="00DB2A3E" w:rsidRPr="00166EC3" w:rsidRDefault="00DB2A3E" w:rsidP="00166EC3">
      <w:pPr>
        <w:ind w:left="3540" w:firstLine="708"/>
        <w:rPr>
          <w:rFonts w:ascii="Arial" w:hAnsi="Arial" w:cs="Arial"/>
          <w:color w:val="FF0000"/>
          <w:sz w:val="40"/>
          <w:szCs w:val="40"/>
        </w:rPr>
      </w:pPr>
      <w:r w:rsidRPr="00166EC3">
        <w:rPr>
          <w:rFonts w:ascii="Arial" w:hAnsi="Arial" w:cs="Arial"/>
          <w:color w:val="FF0000"/>
          <w:sz w:val="40"/>
          <w:szCs w:val="40"/>
        </w:rPr>
        <w:lastRenderedPageBreak/>
        <w:t>Kader en Gemengd</w:t>
      </w:r>
      <w:bookmarkStart w:id="0" w:name="_GoBack"/>
      <w:bookmarkEnd w:id="0"/>
    </w:p>
    <w:p w14:paraId="2D07A270" w14:textId="77777777" w:rsidR="00DB2A3E" w:rsidRDefault="00DB2A3E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CFCDFE5" wp14:editId="0C265FDC">
            <wp:extent cx="7381875" cy="19335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7350" w14:textId="77777777" w:rsidR="00DB2A3E" w:rsidRDefault="00DB2A3E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7384494" wp14:editId="04ABAA73">
            <wp:extent cx="7429500" cy="1905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889F" w14:textId="77777777" w:rsidR="00DB2A3E" w:rsidRDefault="00DB2A3E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1EB0BE88" wp14:editId="7D8A273E">
            <wp:extent cx="7439025" cy="17811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1D51" w14:textId="77777777" w:rsidR="00DB2A3E" w:rsidRPr="00DB2A3E" w:rsidRDefault="00DB2A3E">
      <w:pPr>
        <w:rPr>
          <w:rFonts w:ascii="Arial" w:hAnsi="Arial" w:cs="Arial"/>
          <w:sz w:val="24"/>
          <w:szCs w:val="24"/>
        </w:rPr>
      </w:pPr>
    </w:p>
    <w:sectPr w:rsidR="00DB2A3E" w:rsidRPr="00DB2A3E" w:rsidSect="00DB2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E"/>
    <w:rsid w:val="00166EC3"/>
    <w:rsid w:val="006E502C"/>
    <w:rsid w:val="00D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25A"/>
  <w15:chartTrackingRefBased/>
  <w15:docId w15:val="{946916F4-8A0C-448F-A0A6-25E4875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Mecheline Lips-Maas</cp:lastModifiedBy>
  <cp:revision>2</cp:revision>
  <dcterms:created xsi:type="dcterms:W3CDTF">2018-05-28T14:25:00Z</dcterms:created>
  <dcterms:modified xsi:type="dcterms:W3CDTF">2018-05-28T14:25:00Z</dcterms:modified>
</cp:coreProperties>
</file>